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entury Gothic" w:hAnsi="Century Gothic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5493206</wp:posOffset>
            </wp:positionH>
            <wp:positionV relativeFrom="page">
              <wp:posOffset>232132</wp:posOffset>
            </wp:positionV>
            <wp:extent cx="975797" cy="975797"/>
            <wp:effectExtent l="0" t="0" r="0" b="0"/>
            <wp:wrapThrough wrapText="bothSides" distL="152400" distR="152400">
              <wp:wrapPolygon edited="1">
                <wp:start x="2161" y="2767"/>
                <wp:lineTo x="2161" y="10586"/>
                <wp:lineTo x="2161" y="11104"/>
                <wp:lineTo x="7994" y="11104"/>
                <wp:lineTo x="7994" y="10586"/>
                <wp:lineTo x="2161" y="10586"/>
                <wp:lineTo x="2161" y="2767"/>
                <wp:lineTo x="4489" y="2767"/>
                <wp:lineTo x="4489" y="4972"/>
                <wp:lineTo x="4147" y="5315"/>
                <wp:lineTo x="8205" y="9462"/>
                <wp:lineTo x="8249" y="9423"/>
                <wp:lineTo x="8249" y="11834"/>
                <wp:lineTo x="4147" y="15901"/>
                <wp:lineTo x="4489" y="16288"/>
                <wp:lineTo x="8601" y="12229"/>
                <wp:lineTo x="8249" y="11834"/>
                <wp:lineTo x="8249" y="9423"/>
                <wp:lineTo x="8601" y="9119"/>
                <wp:lineTo x="4489" y="4972"/>
                <wp:lineTo x="4489" y="2767"/>
                <wp:lineTo x="9716" y="2767"/>
                <wp:lineTo x="9716" y="8601"/>
                <wp:lineTo x="9716" y="12703"/>
                <wp:lineTo x="9716" y="18537"/>
                <wp:lineTo x="10235" y="18537"/>
                <wp:lineTo x="10235" y="12703"/>
                <wp:lineTo x="9716" y="12703"/>
                <wp:lineTo x="9716" y="8601"/>
                <wp:lineTo x="10235" y="8601"/>
                <wp:lineTo x="10235" y="2767"/>
                <wp:lineTo x="9716" y="2767"/>
                <wp:lineTo x="11017" y="2767"/>
                <wp:lineTo x="11017" y="7994"/>
                <wp:lineTo x="11017" y="8381"/>
                <wp:lineTo x="11148" y="8381"/>
                <wp:lineTo x="11148" y="8117"/>
                <wp:lineTo x="11834" y="8117"/>
                <wp:lineTo x="11315" y="9330"/>
                <wp:lineTo x="11447" y="9374"/>
                <wp:lineTo x="11667" y="8833"/>
                <wp:lineTo x="11667" y="11834"/>
                <wp:lineTo x="11315" y="12185"/>
                <wp:lineTo x="15427" y="16332"/>
                <wp:lineTo x="15769" y="15901"/>
                <wp:lineTo x="11667" y="11834"/>
                <wp:lineTo x="11667" y="8833"/>
                <wp:lineTo x="12009" y="7994"/>
                <wp:lineTo x="12009" y="10586"/>
                <wp:lineTo x="12009" y="11104"/>
                <wp:lineTo x="17843" y="11104"/>
                <wp:lineTo x="17843" y="10586"/>
                <wp:lineTo x="12009" y="10586"/>
                <wp:lineTo x="12009" y="7994"/>
                <wp:lineTo x="11017" y="7994"/>
                <wp:lineTo x="11017" y="2767"/>
                <wp:lineTo x="11192" y="2767"/>
                <wp:lineTo x="11192" y="5921"/>
                <wp:lineTo x="11148" y="7300"/>
                <wp:lineTo x="12141" y="7300"/>
                <wp:lineTo x="12141" y="7169"/>
                <wp:lineTo x="11315" y="7169"/>
                <wp:lineTo x="11315" y="6650"/>
                <wp:lineTo x="12009" y="6650"/>
                <wp:lineTo x="12009" y="6527"/>
                <wp:lineTo x="11315" y="6527"/>
                <wp:lineTo x="11315" y="6044"/>
                <wp:lineTo x="12097" y="6044"/>
                <wp:lineTo x="12097" y="5921"/>
                <wp:lineTo x="11192" y="5921"/>
                <wp:lineTo x="11192" y="2767"/>
                <wp:lineTo x="11755" y="2767"/>
                <wp:lineTo x="11755" y="5570"/>
                <wp:lineTo x="11579" y="5789"/>
                <wp:lineTo x="11877" y="5614"/>
                <wp:lineTo x="11755" y="5570"/>
                <wp:lineTo x="11755" y="2767"/>
                <wp:lineTo x="12308" y="2767"/>
                <wp:lineTo x="12308" y="7994"/>
                <wp:lineTo x="12308" y="9374"/>
                <wp:lineTo x="12484" y="9374"/>
                <wp:lineTo x="12484" y="8943"/>
                <wp:lineTo x="12958" y="8943"/>
                <wp:lineTo x="13046" y="9119"/>
                <wp:lineTo x="13389" y="9374"/>
                <wp:lineTo x="13134" y="8943"/>
                <wp:lineTo x="13309" y="8768"/>
                <wp:lineTo x="13389" y="8293"/>
                <wp:lineTo x="13222" y="8082"/>
                <wp:lineTo x="12484" y="8010"/>
                <wp:lineTo x="12484" y="8117"/>
                <wp:lineTo x="13002" y="8161"/>
                <wp:lineTo x="13178" y="8205"/>
                <wp:lineTo x="13178" y="8724"/>
                <wp:lineTo x="12484" y="8811"/>
                <wp:lineTo x="12484" y="8117"/>
                <wp:lineTo x="12484" y="8010"/>
                <wp:lineTo x="12308" y="7994"/>
                <wp:lineTo x="12308" y="2767"/>
                <wp:lineTo x="12870" y="2767"/>
                <wp:lineTo x="12870" y="5921"/>
                <wp:lineTo x="12440" y="6220"/>
                <wp:lineTo x="12396" y="6914"/>
                <wp:lineTo x="12826" y="7300"/>
                <wp:lineTo x="13564" y="7169"/>
                <wp:lineTo x="13432" y="7081"/>
                <wp:lineTo x="12870" y="7169"/>
                <wp:lineTo x="12572" y="6914"/>
                <wp:lineTo x="12572" y="6308"/>
                <wp:lineTo x="12914" y="6044"/>
                <wp:lineTo x="13520" y="6176"/>
                <wp:lineTo x="13476" y="6009"/>
                <wp:lineTo x="12870" y="5921"/>
                <wp:lineTo x="12870" y="2767"/>
                <wp:lineTo x="14302" y="2767"/>
                <wp:lineTo x="14302" y="5921"/>
                <wp:lineTo x="13863" y="6220"/>
                <wp:lineTo x="13784" y="6826"/>
                <wp:lineTo x="14083" y="7213"/>
                <wp:lineTo x="14170" y="7224"/>
                <wp:lineTo x="14170" y="7994"/>
                <wp:lineTo x="13564" y="9330"/>
                <wp:lineTo x="13696" y="9374"/>
                <wp:lineTo x="13828" y="9031"/>
                <wp:lineTo x="14601" y="8987"/>
                <wp:lineTo x="14689" y="9242"/>
                <wp:lineTo x="14908" y="9374"/>
                <wp:lineTo x="14381" y="8117"/>
                <wp:lineTo x="14258" y="8045"/>
                <wp:lineTo x="14258" y="8205"/>
                <wp:lineTo x="14513" y="8855"/>
                <wp:lineTo x="13907" y="8899"/>
                <wp:lineTo x="14258" y="8205"/>
                <wp:lineTo x="14258" y="8045"/>
                <wp:lineTo x="14170" y="7994"/>
                <wp:lineTo x="14170" y="7224"/>
                <wp:lineTo x="14733" y="7300"/>
                <wp:lineTo x="14944" y="7137"/>
                <wp:lineTo x="14944" y="7994"/>
                <wp:lineTo x="15427" y="8768"/>
                <wp:lineTo x="15506" y="9374"/>
                <wp:lineTo x="15638" y="9374"/>
                <wp:lineTo x="15638" y="8855"/>
                <wp:lineTo x="16156" y="8082"/>
                <wp:lineTo x="16024" y="7994"/>
                <wp:lineTo x="15594" y="8768"/>
                <wp:lineTo x="15163" y="8082"/>
                <wp:lineTo x="14944" y="7994"/>
                <wp:lineTo x="14944" y="7137"/>
                <wp:lineTo x="15119" y="7002"/>
                <wp:lineTo x="15207" y="6396"/>
                <wp:lineTo x="14908" y="6009"/>
                <wp:lineTo x="14689" y="5977"/>
                <wp:lineTo x="14689" y="6088"/>
                <wp:lineTo x="14944" y="6220"/>
                <wp:lineTo x="15075" y="6782"/>
                <wp:lineTo x="14689" y="7169"/>
                <wp:lineTo x="14083" y="7046"/>
                <wp:lineTo x="13907" y="6483"/>
                <wp:lineTo x="14126" y="6132"/>
                <wp:lineTo x="14689" y="6088"/>
                <wp:lineTo x="14689" y="5977"/>
                <wp:lineTo x="14302" y="5921"/>
                <wp:lineTo x="14302" y="2767"/>
                <wp:lineTo x="15550" y="2767"/>
                <wp:lineTo x="15550" y="5921"/>
                <wp:lineTo x="15550" y="7300"/>
                <wp:lineTo x="16463" y="7300"/>
                <wp:lineTo x="16463" y="7169"/>
                <wp:lineTo x="15681" y="7169"/>
                <wp:lineTo x="15681" y="5921"/>
                <wp:lineTo x="15550" y="5921"/>
                <wp:lineTo x="15550" y="2767"/>
                <wp:lineTo x="16718" y="2767"/>
                <wp:lineTo x="16718" y="5921"/>
                <wp:lineTo x="16718" y="7300"/>
                <wp:lineTo x="16806" y="7300"/>
                <wp:lineTo x="16806" y="7994"/>
                <wp:lineTo x="16375" y="8293"/>
                <wp:lineTo x="16288" y="8899"/>
                <wp:lineTo x="16586" y="9286"/>
                <wp:lineTo x="17236" y="9374"/>
                <wp:lineTo x="17623" y="9075"/>
                <wp:lineTo x="17711" y="8469"/>
                <wp:lineTo x="17412" y="8082"/>
                <wp:lineTo x="17193" y="8050"/>
                <wp:lineTo x="17193" y="8161"/>
                <wp:lineTo x="17456" y="8293"/>
                <wp:lineTo x="17579" y="8855"/>
                <wp:lineTo x="17193" y="9242"/>
                <wp:lineTo x="16586" y="9119"/>
                <wp:lineTo x="16419" y="8557"/>
                <wp:lineTo x="16630" y="8205"/>
                <wp:lineTo x="17193" y="8161"/>
                <wp:lineTo x="17193" y="8050"/>
                <wp:lineTo x="16806" y="7994"/>
                <wp:lineTo x="16806" y="7300"/>
                <wp:lineTo x="17667" y="7300"/>
                <wp:lineTo x="17667" y="7169"/>
                <wp:lineTo x="16850" y="7169"/>
                <wp:lineTo x="16850" y="6650"/>
                <wp:lineTo x="17579" y="6562"/>
                <wp:lineTo x="16850" y="6527"/>
                <wp:lineTo x="16850" y="6044"/>
                <wp:lineTo x="17667" y="6044"/>
                <wp:lineTo x="17667" y="5921"/>
                <wp:lineTo x="16718" y="5921"/>
                <wp:lineTo x="16718" y="2767"/>
                <wp:lineTo x="18053" y="2767"/>
                <wp:lineTo x="18053" y="7994"/>
                <wp:lineTo x="18053" y="9374"/>
                <wp:lineTo x="18185" y="9374"/>
                <wp:lineTo x="18185" y="8293"/>
                <wp:lineTo x="19011" y="9286"/>
                <wp:lineTo x="19222" y="9374"/>
                <wp:lineTo x="19222" y="7994"/>
                <wp:lineTo x="19055" y="7994"/>
                <wp:lineTo x="19055" y="9075"/>
                <wp:lineTo x="18449" y="8293"/>
                <wp:lineTo x="18053" y="7994"/>
                <wp:lineTo x="18053" y="2767"/>
                <wp:lineTo x="19828" y="2767"/>
                <wp:lineTo x="19828" y="7994"/>
                <wp:lineTo x="19652" y="8082"/>
                <wp:lineTo x="19608" y="8601"/>
                <wp:lineTo x="20346" y="8855"/>
                <wp:lineTo x="20346" y="9198"/>
                <wp:lineTo x="19608" y="9154"/>
                <wp:lineTo x="19608" y="9286"/>
                <wp:lineTo x="20259" y="9374"/>
                <wp:lineTo x="20478" y="9242"/>
                <wp:lineTo x="20522" y="8811"/>
                <wp:lineTo x="19784" y="8557"/>
                <wp:lineTo x="19740" y="8205"/>
                <wp:lineTo x="20390" y="8205"/>
                <wp:lineTo x="20478" y="8082"/>
                <wp:lineTo x="19828" y="7994"/>
                <wp:lineTo x="19828" y="2767"/>
                <wp:lineTo x="2161" y="2767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75797" cy="975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entury Gothic" w:hAnsi="Century Gothic"/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             </w:t>
      </w:r>
    </w:p>
    <w:p>
      <w:pPr>
        <w:pStyle w:val="Corps"/>
        <w:jc w:val="center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800000"/>
          <w:sz w:val="28"/>
          <w:szCs w:val="28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Corps"/>
        <w:spacing w:line="276" w:lineRule="auto"/>
        <w:rPr>
          <w:rStyle w:val="Aucun"/>
          <w:rFonts w:ascii="Century Gothic" w:cs="Century Gothic" w:hAnsi="Century Gothic" w:eastAsia="Century Gothic"/>
          <w:b w:val="1"/>
          <w:bCs w:val="1"/>
          <w:sz w:val="28"/>
          <w:szCs w:val="28"/>
        </w:rPr>
      </w:pPr>
      <w:r>
        <w:rPr>
          <w:rFonts w:ascii="Century Gothic" w:hAnsi="Century Gothic"/>
          <w:b w:val="1"/>
          <w:bCs w:val="1"/>
          <w:sz w:val="42"/>
          <w:szCs w:val="42"/>
          <w:rtl w:val="0"/>
          <w:lang w:val="fr-FR"/>
        </w:rPr>
        <w:t xml:space="preserve">Application </w:t>
      </w:r>
      <w:r>
        <w:rPr>
          <w:rFonts w:ascii="Century Gothic" w:hAnsi="Century Gothic" w:hint="default"/>
          <w:b w:val="1"/>
          <w:bCs w:val="1"/>
          <w:sz w:val="42"/>
          <w:szCs w:val="42"/>
          <w:rtl w:val="0"/>
          <w:lang w:val="fr-FR"/>
        </w:rPr>
        <w:t>É</w:t>
      </w:r>
      <w:r>
        <w:rPr>
          <w:rFonts w:ascii="Century Gothic" w:hAnsi="Century Gothic"/>
          <w:b w:val="1"/>
          <w:bCs w:val="1"/>
          <w:sz w:val="42"/>
          <w:szCs w:val="42"/>
          <w:rtl w:val="0"/>
          <w:lang w:val="fr-FR"/>
        </w:rPr>
        <w:t>cole d</w:t>
      </w:r>
      <w:r>
        <w:rPr>
          <w:rFonts w:ascii="Century Gothic" w:hAnsi="Century Gothic" w:hint="default"/>
          <w:b w:val="1"/>
          <w:bCs w:val="1"/>
          <w:sz w:val="42"/>
          <w:szCs w:val="42"/>
          <w:rtl w:val="0"/>
          <w:lang w:val="fr-FR"/>
        </w:rPr>
        <w:t>’</w:t>
      </w:r>
      <w:r>
        <w:rPr>
          <w:rFonts w:ascii="Century Gothic" w:hAnsi="Century Gothic"/>
          <w:b w:val="1"/>
          <w:bCs w:val="1"/>
          <w:sz w:val="42"/>
          <w:szCs w:val="42"/>
          <w:rtl w:val="0"/>
          <w:lang w:val="fr-FR"/>
        </w:rPr>
        <w:t>hiver au Mexique 2025</w:t>
      </w:r>
    </w:p>
    <w:p>
      <w:pPr>
        <w:pStyle w:val="Corps"/>
        <w:jc w:val="center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993300"/>
          <w:sz w:val="28"/>
          <w:szCs w:val="28"/>
          <w:u w:color="993300"/>
          <w14:textFill>
            <w14:solidFill>
              <w14:srgbClr w14:val="993300"/>
            </w14:solidFill>
          </w14:textFill>
        </w:rPr>
      </w:pPr>
      <w:r>
        <w:rPr>
          <w:rStyle w:val="Aucun"/>
          <w:rFonts w:ascii="Century Gothic" w:hAnsi="Century Gothic"/>
          <w:b w:val="1"/>
          <w:bCs w:val="1"/>
          <w:outline w:val="0"/>
          <w:color w:val="993300"/>
          <w:sz w:val="28"/>
          <w:szCs w:val="28"/>
          <w:u w:color="993300"/>
          <w:rtl w:val="0"/>
          <w14:textFill>
            <w14:solidFill>
              <w14:srgbClr w14:val="993300"/>
            </w14:solidFill>
          </w14:textFill>
        </w:rPr>
        <w:t xml:space="preserve">  </w:t>
      </w: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Nom et pr</w:t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</w:rPr>
        <w:t>nom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 xml:space="preserve">: </w:t>
      </w: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  <w:lang w:val="fr-FR"/>
        </w:rPr>
        <w:t>Date de naissance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 xml:space="preserve">: </w:t>
      </w: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  <w:lang w:val="fr-FR"/>
        </w:rPr>
        <w:t>Sexe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  <w:lang w:val="en-US"/>
        </w:rPr>
        <w:t>: Masculin ___ F</w:t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n-US"/>
        </w:rPr>
        <w:t xml:space="preserve">minin ___  Autre ____ </w:t>
      </w: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  <w:lang w:val="en-US"/>
        </w:rPr>
        <w:t>Photo (en option)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 xml:space="preserve">: 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Nationalit</w:t>
      </w:r>
      <w:r>
        <w:rPr>
          <w:rStyle w:val="Aucun"/>
          <w:rFonts w:ascii="Century Gothic" w:hAnsi="Century Gothic" w:hint="default"/>
          <w:rtl w:val="0"/>
          <w:lang w:val="es-ES_tradnl"/>
        </w:rPr>
        <w:t>é </w:t>
      </w:r>
      <w:r>
        <w:rPr>
          <w:rFonts w:ascii="Century Gothic" w:hAnsi="Century Gothic"/>
          <w:rtl w:val="0"/>
        </w:rPr>
        <w:t>:</w:t>
      </w: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  <w:lang w:val="de-DE"/>
        </w:rPr>
        <w:t>Adresse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 xml:space="preserve">: </w:t>
      </w: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br w:type="textWrapping"/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fr-FR"/>
        </w:rPr>
        <w:t>tat/province et pays (code postal)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 xml:space="preserve">: </w:t>
      </w: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</w:rPr>
        <w:t>T</w:t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</w:rPr>
        <w:t>l</w:t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</w:rPr>
        <w:t>phone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 xml:space="preserve">: 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 xml:space="preserve">Adresse de courrier </w:t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fr-FR"/>
        </w:rPr>
        <w:t>lectronique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>: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fr-FR"/>
        </w:rPr>
        <w:t>tudes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>:</w:t>
      </w: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  <w:lang w:val="en-US"/>
        </w:rPr>
        <w:t>Activit</w:t>
      </w:r>
      <w:r>
        <w:rPr>
          <w:rStyle w:val="Aucun"/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fr-FR"/>
        </w:rPr>
        <w:t>actuelle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>:</w:t>
      </w:r>
    </w:p>
    <w:p>
      <w:pPr>
        <w:pStyle w:val="Corps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D</w:t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fr-FR"/>
        </w:rPr>
        <w:t>crivez votre int</w:t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</w:rPr>
        <w:t>r</w:t>
      </w:r>
      <w:r>
        <w:rPr>
          <w:rStyle w:val="Aucun"/>
          <w:rFonts w:ascii="Century Gothic" w:hAnsi="Century Gothic" w:hint="default"/>
          <w:rtl w:val="0"/>
          <w:lang w:val="es-ES_tradnl"/>
        </w:rPr>
        <w:t>ê</w:t>
      </w:r>
      <w:r>
        <w:rPr>
          <w:rFonts w:ascii="Century Gothic" w:hAnsi="Century Gothic"/>
          <w:rtl w:val="0"/>
        </w:rPr>
        <w:t xml:space="preserve">t </w:t>
      </w:r>
      <w:r>
        <w:rPr>
          <w:rStyle w:val="Aucun"/>
          <w:rFonts w:ascii="Century Gothic" w:hAnsi="Century Gothic" w:hint="default"/>
          <w:rtl w:val="0"/>
          <w:lang w:val="es-ES_tradnl"/>
        </w:rPr>
        <w:t xml:space="preserve">à </w:t>
      </w:r>
      <w:r>
        <w:rPr>
          <w:rFonts w:ascii="Century Gothic" w:hAnsi="Century Gothic"/>
          <w:rtl w:val="0"/>
          <w:lang w:val="fr-FR"/>
        </w:rPr>
        <w:t>participer au programme d</w:t>
      </w:r>
      <w:r>
        <w:rPr>
          <w:rStyle w:val="Aucun"/>
          <w:rFonts w:ascii="Century Gothic" w:hAnsi="Century Gothic"/>
          <w:rtl w:val="0"/>
          <w:lang w:val="fr-FR"/>
        </w:rPr>
        <w:t>e l</w:t>
      </w:r>
      <w:r>
        <w:rPr>
          <w:rStyle w:val="Aucun"/>
          <w:rFonts w:ascii="Century Gothic" w:hAnsi="Century Gothic" w:hint="default"/>
          <w:rtl w:val="0"/>
          <w:lang w:val="fr-FR"/>
        </w:rPr>
        <w:t>’é</w:t>
      </w:r>
      <w:r>
        <w:rPr>
          <w:rStyle w:val="Aucun"/>
          <w:rFonts w:ascii="Century Gothic" w:hAnsi="Century Gothic"/>
          <w:rtl w:val="0"/>
          <w:lang w:val="fr-FR"/>
        </w:rPr>
        <w:t>cole d</w:t>
      </w:r>
      <w:r>
        <w:rPr>
          <w:rStyle w:val="Aucun"/>
          <w:rFonts w:ascii="Century Gothic" w:hAnsi="Century Gothic" w:hint="default"/>
          <w:rtl w:val="0"/>
          <w:lang w:val="fr-FR"/>
        </w:rPr>
        <w:t>’</w:t>
      </w:r>
      <w:r>
        <w:rPr>
          <w:rStyle w:val="Aucun"/>
          <w:rFonts w:ascii="Century Gothic" w:hAnsi="Century Gothic"/>
          <w:rtl w:val="0"/>
          <w:lang w:val="fr-FR"/>
        </w:rPr>
        <w:t>hiver au Mexique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>: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Plans d</w:t>
      </w:r>
      <w:r>
        <w:rPr>
          <w:rStyle w:val="Aucun"/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fr-FR"/>
        </w:rPr>
        <w:t>avenir, quel est votre plan de vie dans 10 ans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>: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Quelles connaissances ou comp</w:t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fr-FR"/>
        </w:rPr>
        <w:t xml:space="preserve">tences avez-vous que vous pouvez apporter </w:t>
      </w:r>
      <w:r>
        <w:rPr>
          <w:rStyle w:val="Aucun"/>
          <w:rFonts w:ascii="Century Gothic" w:hAnsi="Century Gothic" w:hint="default"/>
          <w:rtl w:val="0"/>
          <w:lang w:val="es-ES_tradnl"/>
        </w:rPr>
        <w:t xml:space="preserve">à </w:t>
      </w:r>
      <w:r>
        <w:rPr>
          <w:rFonts w:ascii="Century Gothic" w:hAnsi="Century Gothic"/>
          <w:rtl w:val="0"/>
        </w:rPr>
        <w:t>l</w:t>
      </w:r>
      <w:r>
        <w:rPr>
          <w:rFonts w:ascii="Century Gothic" w:hAnsi="Century Gothic" w:hint="default"/>
          <w:rtl w:val="0"/>
          <w:lang w:val="fr-FR"/>
        </w:rPr>
        <w:t>’é</w:t>
      </w:r>
      <w:r>
        <w:rPr>
          <w:rFonts w:ascii="Century Gothic" w:hAnsi="Century Gothic"/>
          <w:rtl w:val="0"/>
          <w:lang w:val="fr-FR"/>
        </w:rPr>
        <w:t>cole</w:t>
      </w:r>
      <w:r>
        <w:rPr>
          <w:rFonts w:ascii="Century Gothic" w:hAnsi="Century Gothic"/>
          <w:rtl w:val="0"/>
        </w:rPr>
        <w:t>: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Loisirs et activit</w:t>
      </w:r>
      <w:r>
        <w:rPr>
          <w:rStyle w:val="Aucun"/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</w:rPr>
        <w:t>s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>: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Fumez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  <w:lang w:val="en-US"/>
        </w:rPr>
        <w:t>: oui ___   non __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Buvez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  <w:lang w:val="en-US"/>
        </w:rPr>
        <w:t>: oui ___   non __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 xml:space="preserve">Comme vous avez appris de </w:t>
      </w:r>
      <w:r>
        <w:rPr>
          <w:rFonts w:ascii="Century Gothic" w:hAnsi="Century Gothic"/>
          <w:rtl w:val="0"/>
          <w:lang w:val="fr-FR"/>
        </w:rPr>
        <w:t>l</w:t>
      </w:r>
      <w:r>
        <w:rPr>
          <w:rFonts w:ascii="Century Gothic" w:hAnsi="Century Gothic" w:hint="default"/>
          <w:rtl w:val="0"/>
          <w:lang w:val="fr-FR"/>
        </w:rPr>
        <w:t>’é</w:t>
      </w:r>
      <w:r>
        <w:rPr>
          <w:rFonts w:ascii="Century Gothic" w:hAnsi="Century Gothic"/>
          <w:rtl w:val="0"/>
          <w:lang w:val="fr-FR"/>
        </w:rPr>
        <w:t>cole d</w:t>
      </w:r>
      <w:r>
        <w:rPr>
          <w:rFonts w:ascii="Century Gothic" w:hAnsi="Century Gothic" w:hint="default"/>
          <w:rtl w:val="0"/>
          <w:lang w:val="fr-FR"/>
        </w:rPr>
        <w:t>’</w:t>
      </w:r>
      <w:r>
        <w:rPr>
          <w:rFonts w:ascii="Century Gothic" w:hAnsi="Century Gothic"/>
          <w:rtl w:val="0"/>
          <w:lang w:val="fr-FR"/>
        </w:rPr>
        <w:t>hiver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>:</w:t>
      </w: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</w:p>
    <w:p>
      <w:pPr>
        <w:pStyle w:val="Corps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J</w:t>
      </w:r>
      <w:r>
        <w:rPr>
          <w:rStyle w:val="Aucun"/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fr-FR"/>
        </w:rPr>
        <w:t>ai lu et accept</w:t>
      </w:r>
      <w:r>
        <w:rPr>
          <w:rStyle w:val="Aucun"/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ru-RU"/>
        </w:rPr>
        <w:t>le "R</w:t>
      </w:r>
      <w:r>
        <w:rPr>
          <w:rStyle w:val="Aucun"/>
          <w:rFonts w:ascii="Century Gothic" w:hAnsi="Century Gothic" w:hint="default"/>
          <w:rtl w:val="0"/>
          <w:lang w:val="es-ES_tradnl"/>
        </w:rPr>
        <w:t>è</w:t>
      </w:r>
      <w:r>
        <w:rPr>
          <w:rFonts w:ascii="Century Gothic" w:hAnsi="Century Gothic"/>
          <w:rtl w:val="0"/>
          <w:lang w:val="fr-FR"/>
        </w:rPr>
        <w:t>glement du programme d</w:t>
      </w:r>
      <w:r>
        <w:rPr>
          <w:rStyle w:val="Aucun"/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fr-FR"/>
        </w:rPr>
        <w:t>apprentissage"</w:t>
      </w:r>
      <w:r>
        <w:rPr>
          <w:rStyle w:val="Aucun"/>
          <w:rFonts w:ascii="Century Gothic" w:hAnsi="Century Gothic" w:hint="default"/>
          <w:rtl w:val="0"/>
          <w:lang w:val="es-ES_tradnl"/>
        </w:rPr>
        <w:t> </w:t>
      </w:r>
      <w:r>
        <w:rPr>
          <w:rFonts w:ascii="Century Gothic" w:hAnsi="Century Gothic"/>
          <w:rtl w:val="0"/>
        </w:rPr>
        <w:t xml:space="preserve">: </w:t>
      </w:r>
    </w:p>
    <w:p>
      <w:pPr>
        <w:pStyle w:val="Corps"/>
      </w:pPr>
      <w:r>
        <w:rPr>
          <w:rFonts w:ascii="Century Gothic" w:hAnsi="Century Gothic"/>
          <w:rtl w:val="0"/>
          <w:lang w:val="en-US"/>
        </w:rPr>
        <w:t>Oui ___</w:t>
      </w:r>
      <w:r>
        <w:rPr>
          <w:rFonts w:ascii="Century Gothic" w:hAnsi="Century Gothic"/>
          <w:rtl w:val="0"/>
          <w:lang w:val="fr-FR"/>
        </w:rPr>
        <w:t xml:space="preserve"> </w:t>
      </w:r>
      <w:r>
        <w:rPr>
          <w:rFonts w:ascii="Century Gothic" w:hAnsi="Century Gothic"/>
          <w:rtl w:val="0"/>
        </w:rPr>
        <w:t>No</w:t>
      </w:r>
      <w:r>
        <w:rPr>
          <w:rFonts w:ascii="Century Gothic" w:hAnsi="Century Gothic"/>
          <w:rtl w:val="0"/>
          <w:lang w:val="fr-FR"/>
        </w:rPr>
        <w:t xml:space="preserve">n </w:t>
      </w:r>
      <w:r>
        <w:rPr>
          <w:rFonts w:ascii="Century Gothic" w:hAnsi="Century Gothic"/>
          <w:rtl w:val="0"/>
          <w:lang w:val="en-US"/>
        </w:rPr>
        <w:t>__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